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0EA6F" w14:textId="77777777" w:rsidR="005E7229" w:rsidRDefault="005E7229" w:rsidP="00773C84">
      <w:pPr>
        <w:spacing w:after="0"/>
        <w:rPr>
          <w:b/>
          <w:bCs/>
        </w:rPr>
      </w:pPr>
    </w:p>
    <w:p w14:paraId="480EBFD7" w14:textId="478A9645" w:rsidR="00D10BB8" w:rsidRDefault="005E7229" w:rsidP="00773C84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</w:t>
      </w:r>
      <w:r w:rsidR="00784DDB">
        <w:rPr>
          <w:b/>
          <w:bCs/>
        </w:rPr>
        <w:t>ESPECIALIDADE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31BE4CC2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Período: </w:t>
      </w:r>
      <w:r w:rsidR="0014363D">
        <w:rPr>
          <w:b/>
          <w:bCs/>
        </w:rPr>
        <w:t>outubro</w:t>
      </w:r>
      <w:r w:rsidR="0012331C">
        <w:rPr>
          <w:b/>
          <w:bCs/>
        </w:rPr>
        <w:t>/2024</w:t>
      </w:r>
    </w:p>
    <w:p w14:paraId="36FEE01E" w14:textId="77777777" w:rsidR="00351223" w:rsidRDefault="00351223" w:rsidP="00773C84">
      <w:pPr>
        <w:spacing w:after="0"/>
        <w:jc w:val="center"/>
        <w:rPr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3"/>
        <w:gridCol w:w="1384"/>
      </w:tblGrid>
      <w:tr w:rsidR="007735D0" w:rsidRPr="007735D0" w14:paraId="4FD502F5" w14:textId="77777777" w:rsidTr="007735D0">
        <w:trPr>
          <w:trHeight w:val="675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D0CECE"/>
            <w:vAlign w:val="center"/>
            <w:hideMark/>
          </w:tcPr>
          <w:p w14:paraId="79FCB1B5" w14:textId="77777777" w:rsidR="007735D0" w:rsidRPr="007735D0" w:rsidRDefault="007735D0" w:rsidP="007735D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7735D0">
              <w:rPr>
                <w:rFonts w:eastAsia="Times New Roman" w:cstheme="minorHAnsi"/>
                <w:b/>
                <w:bCs/>
                <w:lang w:eastAsia="pt-BR"/>
              </w:rPr>
              <w:t>Cirurgias Programadas por especialidade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6E3A5B7F" w14:textId="119F71E0" w:rsidR="007735D0" w:rsidRPr="007735D0" w:rsidRDefault="0014363D" w:rsidP="007735D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outubro</w:t>
            </w:r>
          </w:p>
        </w:tc>
      </w:tr>
      <w:tr w:rsidR="007735D0" w:rsidRPr="007735D0" w14:paraId="1D78DB0A" w14:textId="77777777" w:rsidTr="007735D0">
        <w:trPr>
          <w:trHeight w:val="48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D050" w:fill="D0CECE"/>
            <w:vAlign w:val="center"/>
            <w:hideMark/>
          </w:tcPr>
          <w:p w14:paraId="39DF5988" w14:textId="77777777" w:rsidR="007735D0" w:rsidRPr="007735D0" w:rsidRDefault="007735D0" w:rsidP="007735D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7735D0">
              <w:rPr>
                <w:rFonts w:eastAsia="Times New Roman" w:cstheme="minorHAnsi"/>
                <w:b/>
                <w:bCs/>
                <w:lang w:eastAsia="pt-BR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487A78CB" w14:textId="77777777" w:rsidR="007735D0" w:rsidRPr="007735D0" w:rsidRDefault="007735D0" w:rsidP="007735D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Realizado</w:t>
            </w:r>
          </w:p>
        </w:tc>
      </w:tr>
      <w:tr w:rsidR="0014363D" w:rsidRPr="007735D0" w14:paraId="112618A4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77D990" w14:textId="77777777" w:rsidR="0014363D" w:rsidRPr="007735D0" w:rsidRDefault="0014363D" w:rsidP="0014363D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Cirurgia Geral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2355D" w14:textId="43ED8C2B" w:rsidR="0014363D" w:rsidRPr="0014363D" w:rsidRDefault="0014363D" w:rsidP="0014363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4363D">
              <w:rPr>
                <w:rFonts w:cstheme="minorHAnsi"/>
                <w:color w:val="000000"/>
              </w:rPr>
              <w:t>95</w:t>
            </w:r>
          </w:p>
        </w:tc>
      </w:tr>
      <w:tr w:rsidR="0014363D" w:rsidRPr="007735D0" w14:paraId="0ED706A5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BF59C" w14:textId="77777777" w:rsidR="0014363D" w:rsidRPr="007735D0" w:rsidRDefault="0014363D" w:rsidP="0014363D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Bucomaxilofacial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A5E0D" w14:textId="7650007D" w:rsidR="0014363D" w:rsidRPr="0014363D" w:rsidRDefault="0014363D" w:rsidP="0014363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4363D">
              <w:rPr>
                <w:rFonts w:cstheme="minorHAnsi"/>
                <w:color w:val="000000"/>
              </w:rPr>
              <w:t>0</w:t>
            </w:r>
          </w:p>
        </w:tc>
      </w:tr>
      <w:tr w:rsidR="0014363D" w:rsidRPr="007735D0" w14:paraId="1CBAD8A6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6AD66" w14:textId="77777777" w:rsidR="0014363D" w:rsidRPr="007735D0" w:rsidRDefault="0014363D" w:rsidP="0014363D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Ortopedia/Traumatologia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70A81" w14:textId="1CBC7022" w:rsidR="0014363D" w:rsidRPr="0014363D" w:rsidRDefault="0014363D" w:rsidP="0014363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4363D">
              <w:rPr>
                <w:rFonts w:cstheme="minorHAnsi"/>
                <w:color w:val="000000"/>
              </w:rPr>
              <w:t>30</w:t>
            </w:r>
          </w:p>
        </w:tc>
      </w:tr>
      <w:tr w:rsidR="0014363D" w:rsidRPr="007735D0" w14:paraId="2AD5249C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60D5B" w14:textId="77777777" w:rsidR="0014363D" w:rsidRPr="007735D0" w:rsidRDefault="0014363D" w:rsidP="0014363D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Otorrinolaringologia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B269D" w14:textId="575D182A" w:rsidR="0014363D" w:rsidRPr="0014363D" w:rsidRDefault="0014363D" w:rsidP="0014363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4363D">
              <w:rPr>
                <w:rFonts w:cstheme="minorHAnsi"/>
                <w:color w:val="000000"/>
              </w:rPr>
              <w:t>25</w:t>
            </w:r>
          </w:p>
        </w:tc>
      </w:tr>
      <w:tr w:rsidR="0014363D" w:rsidRPr="007735D0" w14:paraId="17BF3A33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A4AC4" w14:textId="77777777" w:rsidR="0014363D" w:rsidRPr="007735D0" w:rsidRDefault="0014363D" w:rsidP="0014363D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Cirurgia Cabeça/Pescoço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30FBB" w14:textId="04558E1E" w:rsidR="0014363D" w:rsidRPr="0014363D" w:rsidRDefault="0014363D" w:rsidP="0014363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4363D">
              <w:rPr>
                <w:rFonts w:cstheme="minorHAnsi"/>
                <w:color w:val="000000"/>
              </w:rPr>
              <w:t>6</w:t>
            </w:r>
          </w:p>
        </w:tc>
      </w:tr>
      <w:tr w:rsidR="0014363D" w:rsidRPr="007735D0" w14:paraId="0CFFC6F7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87206" w14:textId="77777777" w:rsidR="0014363D" w:rsidRPr="007735D0" w:rsidRDefault="0014363D" w:rsidP="0014363D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Proctologia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B0C33" w14:textId="02A04757" w:rsidR="0014363D" w:rsidRPr="0014363D" w:rsidRDefault="0014363D" w:rsidP="0014363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4363D">
              <w:rPr>
                <w:rFonts w:cstheme="minorHAnsi"/>
                <w:color w:val="000000"/>
              </w:rPr>
              <w:t>40</w:t>
            </w:r>
          </w:p>
        </w:tc>
      </w:tr>
      <w:tr w:rsidR="0014363D" w:rsidRPr="007735D0" w14:paraId="070ACAEC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09B51" w14:textId="77777777" w:rsidR="0014363D" w:rsidRPr="007735D0" w:rsidRDefault="0014363D" w:rsidP="0014363D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Cirurgia Plástica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34500" w14:textId="24DC86BC" w:rsidR="0014363D" w:rsidRPr="0014363D" w:rsidRDefault="0014363D" w:rsidP="0014363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4363D">
              <w:rPr>
                <w:rFonts w:cstheme="minorHAnsi"/>
                <w:color w:val="000000"/>
              </w:rPr>
              <w:t>31</w:t>
            </w:r>
          </w:p>
        </w:tc>
      </w:tr>
      <w:tr w:rsidR="0014363D" w:rsidRPr="007735D0" w14:paraId="2713536C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782DF" w14:textId="77777777" w:rsidR="0014363D" w:rsidRPr="007735D0" w:rsidRDefault="0014363D" w:rsidP="0014363D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Cirurgia Torácica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47542" w14:textId="45364AD5" w:rsidR="0014363D" w:rsidRPr="0014363D" w:rsidRDefault="0014363D" w:rsidP="0014363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4363D">
              <w:rPr>
                <w:rFonts w:cstheme="minorHAnsi"/>
                <w:color w:val="000000"/>
              </w:rPr>
              <w:t>17</w:t>
            </w:r>
          </w:p>
        </w:tc>
      </w:tr>
      <w:tr w:rsidR="0014363D" w:rsidRPr="007735D0" w14:paraId="3FDDE571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42609" w14:textId="77777777" w:rsidR="0014363D" w:rsidRPr="007735D0" w:rsidRDefault="0014363D" w:rsidP="0014363D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Bariátrica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3EBE8" w14:textId="431232EB" w:rsidR="0014363D" w:rsidRPr="0014363D" w:rsidRDefault="0014363D" w:rsidP="0014363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4363D">
              <w:rPr>
                <w:rFonts w:cstheme="minorHAnsi"/>
                <w:color w:val="000000"/>
              </w:rPr>
              <w:t>10</w:t>
            </w:r>
          </w:p>
        </w:tc>
      </w:tr>
      <w:tr w:rsidR="0014363D" w:rsidRPr="007735D0" w14:paraId="059D6523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808CD" w14:textId="77777777" w:rsidR="0014363D" w:rsidRPr="007735D0" w:rsidRDefault="0014363D" w:rsidP="0014363D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Bariátrica Metabólica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677C4" w14:textId="05DF65CD" w:rsidR="0014363D" w:rsidRPr="0014363D" w:rsidRDefault="0014363D" w:rsidP="0014363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4363D">
              <w:rPr>
                <w:rFonts w:cstheme="minorHAnsi"/>
                <w:color w:val="000000"/>
              </w:rPr>
              <w:t>0</w:t>
            </w:r>
          </w:p>
        </w:tc>
      </w:tr>
      <w:tr w:rsidR="0014363D" w:rsidRPr="007735D0" w14:paraId="0DA7BF78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D9568" w14:textId="77777777" w:rsidR="0014363D" w:rsidRPr="007735D0" w:rsidRDefault="0014363D" w:rsidP="0014363D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Urologia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97846" w14:textId="4EAB60A6" w:rsidR="0014363D" w:rsidRPr="0014363D" w:rsidRDefault="0014363D" w:rsidP="0014363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4363D">
              <w:rPr>
                <w:rFonts w:cstheme="minorHAnsi"/>
                <w:color w:val="000000"/>
              </w:rPr>
              <w:t>64</w:t>
            </w:r>
          </w:p>
        </w:tc>
      </w:tr>
      <w:tr w:rsidR="0014363D" w:rsidRPr="007735D0" w14:paraId="4582EB2B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92540" w14:textId="77777777" w:rsidR="0014363D" w:rsidRPr="007735D0" w:rsidRDefault="0014363D" w:rsidP="0014363D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Neurocirurgia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6ED1B" w14:textId="7EB9CD9D" w:rsidR="0014363D" w:rsidRPr="0014363D" w:rsidRDefault="0014363D" w:rsidP="0014363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4363D">
              <w:rPr>
                <w:rFonts w:cstheme="minorHAnsi"/>
                <w:color w:val="000000"/>
              </w:rPr>
              <w:t>30</w:t>
            </w:r>
          </w:p>
        </w:tc>
      </w:tr>
      <w:tr w:rsidR="0014363D" w:rsidRPr="007735D0" w14:paraId="59FE701F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4999A" w14:textId="77777777" w:rsidR="0014363D" w:rsidRPr="007735D0" w:rsidRDefault="0014363D" w:rsidP="0014363D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Cirurgia Vascular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57FA3" w14:textId="03944AD8" w:rsidR="0014363D" w:rsidRPr="0014363D" w:rsidRDefault="0014363D" w:rsidP="0014363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4363D">
              <w:rPr>
                <w:rFonts w:cstheme="minorHAnsi"/>
                <w:color w:val="000000"/>
              </w:rPr>
              <w:t>54</w:t>
            </w:r>
          </w:p>
        </w:tc>
      </w:tr>
      <w:tr w:rsidR="0014363D" w:rsidRPr="007735D0" w14:paraId="77AF9E4B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04249" w14:textId="77777777" w:rsidR="0014363D" w:rsidRPr="007735D0" w:rsidRDefault="0014363D" w:rsidP="0014363D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Pequenas cirurgias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BA903" w14:textId="2A548607" w:rsidR="0014363D" w:rsidRPr="0014363D" w:rsidRDefault="0014363D" w:rsidP="0014363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4363D">
              <w:rPr>
                <w:rFonts w:cstheme="minorHAnsi"/>
                <w:color w:val="000000"/>
              </w:rPr>
              <w:t>9</w:t>
            </w:r>
          </w:p>
        </w:tc>
      </w:tr>
      <w:tr w:rsidR="0014363D" w:rsidRPr="007735D0" w14:paraId="5EAD901F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8AB05" w14:textId="77777777" w:rsidR="0014363D" w:rsidRPr="007735D0" w:rsidRDefault="0014363D" w:rsidP="0014363D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Transplantes Renais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59764" w14:textId="1BA01066" w:rsidR="0014363D" w:rsidRPr="0014363D" w:rsidRDefault="0014363D" w:rsidP="0014363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4363D">
              <w:rPr>
                <w:rFonts w:cstheme="minorHAnsi"/>
                <w:color w:val="000000"/>
              </w:rPr>
              <w:t>10</w:t>
            </w:r>
          </w:p>
        </w:tc>
      </w:tr>
      <w:tr w:rsidR="0014363D" w:rsidRPr="007735D0" w14:paraId="3DF62005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EE953" w14:textId="77777777" w:rsidR="0014363D" w:rsidRPr="007735D0" w:rsidRDefault="0014363D" w:rsidP="0014363D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Transplantes Hepáticos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9FCDA" w14:textId="697DC013" w:rsidR="0014363D" w:rsidRPr="0014363D" w:rsidRDefault="0014363D" w:rsidP="0014363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4363D">
              <w:rPr>
                <w:rFonts w:cstheme="minorHAnsi"/>
                <w:color w:val="000000"/>
              </w:rPr>
              <w:t>0</w:t>
            </w:r>
          </w:p>
        </w:tc>
      </w:tr>
      <w:tr w:rsidR="0014363D" w:rsidRPr="007735D0" w14:paraId="419AAB38" w14:textId="77777777" w:rsidTr="00AE250E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73E27" w14:textId="24E3BA70" w:rsidR="0014363D" w:rsidRPr="007735D0" w:rsidRDefault="0014363D" w:rsidP="0014363D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Transplante de medula óssea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582BF2" w14:textId="31CCD1C7" w:rsidR="0014363D" w:rsidRPr="0014363D" w:rsidRDefault="0014363D" w:rsidP="0014363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4363D">
              <w:rPr>
                <w:rFonts w:cstheme="minorHAnsi"/>
              </w:rPr>
              <w:t>2</w:t>
            </w:r>
          </w:p>
        </w:tc>
      </w:tr>
      <w:tr w:rsidR="0014363D" w:rsidRPr="007735D0" w14:paraId="1CFB63ED" w14:textId="77777777" w:rsidTr="00AE250E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7680C" w14:textId="77777777" w:rsidR="0014363D" w:rsidRPr="007735D0" w:rsidRDefault="0014363D" w:rsidP="0014363D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Transplante de pâncreas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F72FE" w14:textId="0E208010" w:rsidR="0014363D" w:rsidRPr="0014363D" w:rsidRDefault="0014363D" w:rsidP="0014363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4363D">
              <w:rPr>
                <w:rFonts w:cstheme="minorHAnsi"/>
              </w:rPr>
              <w:t>0</w:t>
            </w:r>
          </w:p>
        </w:tc>
      </w:tr>
      <w:tr w:rsidR="0014363D" w:rsidRPr="007735D0" w14:paraId="2899A2F4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532EB" w14:textId="77777777" w:rsidR="0014363D" w:rsidRPr="007735D0" w:rsidRDefault="0014363D" w:rsidP="0014363D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Mastologia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F4792" w14:textId="426E47A4" w:rsidR="0014363D" w:rsidRPr="0014363D" w:rsidRDefault="0014363D" w:rsidP="0014363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4363D">
              <w:rPr>
                <w:rFonts w:cstheme="minorHAnsi"/>
                <w:color w:val="000000"/>
              </w:rPr>
              <w:t>34</w:t>
            </w:r>
          </w:p>
        </w:tc>
      </w:tr>
      <w:tr w:rsidR="0014363D" w:rsidRPr="007735D0" w14:paraId="75E12FAA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D283C" w14:textId="77777777" w:rsidR="0014363D" w:rsidRPr="007735D0" w:rsidRDefault="0014363D" w:rsidP="0014363D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Ginecologia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D451C" w14:textId="14009A3C" w:rsidR="0014363D" w:rsidRPr="0014363D" w:rsidRDefault="0014363D" w:rsidP="0014363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4363D">
              <w:rPr>
                <w:rFonts w:cstheme="minorHAnsi"/>
                <w:color w:val="000000"/>
              </w:rPr>
              <w:t>25</w:t>
            </w:r>
          </w:p>
        </w:tc>
      </w:tr>
      <w:tr w:rsidR="0014363D" w:rsidRPr="007735D0" w14:paraId="44F30705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E8D8F" w14:textId="77777777" w:rsidR="0014363D" w:rsidRPr="007735D0" w:rsidRDefault="0014363D" w:rsidP="0014363D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Transexualizador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98A15" w14:textId="3538D3D0" w:rsidR="0014363D" w:rsidRPr="0014363D" w:rsidRDefault="0014363D" w:rsidP="0014363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4363D">
              <w:rPr>
                <w:rFonts w:cstheme="minorHAnsi"/>
                <w:color w:val="000000"/>
              </w:rPr>
              <w:t>8</w:t>
            </w:r>
          </w:p>
        </w:tc>
      </w:tr>
      <w:tr w:rsidR="007735D0" w:rsidRPr="007735D0" w14:paraId="3E7DD671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F069" w14:textId="77777777" w:rsidR="007735D0" w:rsidRPr="007735D0" w:rsidRDefault="007735D0" w:rsidP="007735D0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TOTAL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CF21" w14:textId="6411B6D8" w:rsidR="007735D0" w:rsidRPr="007735D0" w:rsidRDefault="0014363D" w:rsidP="007735D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490</w:t>
            </w:r>
          </w:p>
        </w:tc>
      </w:tr>
    </w:tbl>
    <w:p w14:paraId="09F7A05D" w14:textId="25DBA3A2" w:rsidR="00C3620A" w:rsidRDefault="00C3620A" w:rsidP="00FD12E0">
      <w:pPr>
        <w:spacing w:after="0"/>
        <w:rPr>
          <w:b/>
          <w:bCs/>
        </w:rPr>
      </w:pPr>
    </w:p>
    <w:p w14:paraId="25C4FEEC" w14:textId="6EA0C6F5" w:rsidR="00FD12E0" w:rsidRDefault="00FD12E0" w:rsidP="00773C84">
      <w:pPr>
        <w:spacing w:after="0"/>
        <w:jc w:val="center"/>
        <w:rPr>
          <w:b/>
          <w:bCs/>
        </w:rPr>
      </w:pPr>
    </w:p>
    <w:p w14:paraId="099C1524" w14:textId="3BB0348C" w:rsidR="00784DDB" w:rsidRDefault="00784DDB" w:rsidP="00773C84">
      <w:pPr>
        <w:spacing w:after="0"/>
        <w:jc w:val="center"/>
        <w:rPr>
          <w:b/>
          <w:bCs/>
        </w:rPr>
      </w:pPr>
    </w:p>
    <w:p w14:paraId="1A2E664F" w14:textId="7940E721" w:rsidR="00BC1899" w:rsidRDefault="00BC1899" w:rsidP="00773C84">
      <w:pPr>
        <w:spacing w:after="0"/>
        <w:jc w:val="center"/>
        <w:rPr>
          <w:b/>
          <w:bCs/>
        </w:rPr>
      </w:pPr>
    </w:p>
    <w:p w14:paraId="018C0425" w14:textId="5BBE2948" w:rsidR="00BC1899" w:rsidRPr="00500C2D" w:rsidRDefault="00BC1899" w:rsidP="00773C8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DD2EDF5" w14:textId="329267A9" w:rsidR="005E7229" w:rsidRDefault="005E7229" w:rsidP="00C3620A">
      <w:pPr>
        <w:ind w:right="-1276"/>
        <w:jc w:val="both"/>
        <w:rPr>
          <w:rFonts w:ascii="Times New Roman" w:hAnsi="Times New Roman" w:cs="Times New Roman"/>
          <w:b/>
        </w:rPr>
      </w:pPr>
    </w:p>
    <w:sectPr w:rsidR="005E7229" w:rsidSect="00773C84">
      <w:headerReference w:type="default" r:id="rId6"/>
      <w:footerReference w:type="default" r:id="rId7"/>
      <w:pgSz w:w="11906" w:h="16838"/>
      <w:pgMar w:top="851" w:right="1558" w:bottom="1417" w:left="1701" w:header="426" w:footer="27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366194644" name="Imagem 136619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73278"/>
    <w:rsid w:val="00091BD0"/>
    <w:rsid w:val="000A5569"/>
    <w:rsid w:val="0011337E"/>
    <w:rsid w:val="001139E1"/>
    <w:rsid w:val="0012331C"/>
    <w:rsid w:val="0014363D"/>
    <w:rsid w:val="001737A9"/>
    <w:rsid w:val="001A6815"/>
    <w:rsid w:val="001C2047"/>
    <w:rsid w:val="001D4454"/>
    <w:rsid w:val="001D7BE3"/>
    <w:rsid w:val="00232418"/>
    <w:rsid w:val="002339AB"/>
    <w:rsid w:val="002859FE"/>
    <w:rsid w:val="002A4EEE"/>
    <w:rsid w:val="002B4639"/>
    <w:rsid w:val="002F3807"/>
    <w:rsid w:val="0032648D"/>
    <w:rsid w:val="00351223"/>
    <w:rsid w:val="00456D34"/>
    <w:rsid w:val="004B0ECB"/>
    <w:rsid w:val="00500C2D"/>
    <w:rsid w:val="00500C34"/>
    <w:rsid w:val="00517E01"/>
    <w:rsid w:val="00534257"/>
    <w:rsid w:val="005371B6"/>
    <w:rsid w:val="00542E21"/>
    <w:rsid w:val="005E7229"/>
    <w:rsid w:val="00602A70"/>
    <w:rsid w:val="00746E17"/>
    <w:rsid w:val="007735D0"/>
    <w:rsid w:val="00773C84"/>
    <w:rsid w:val="0077448F"/>
    <w:rsid w:val="00784DDB"/>
    <w:rsid w:val="007E1F4D"/>
    <w:rsid w:val="008062F3"/>
    <w:rsid w:val="0081163E"/>
    <w:rsid w:val="00847A4C"/>
    <w:rsid w:val="008571B6"/>
    <w:rsid w:val="008B3AB1"/>
    <w:rsid w:val="008F4B2B"/>
    <w:rsid w:val="008F66BD"/>
    <w:rsid w:val="009A32A1"/>
    <w:rsid w:val="009D7460"/>
    <w:rsid w:val="00B2168B"/>
    <w:rsid w:val="00BC1899"/>
    <w:rsid w:val="00C31275"/>
    <w:rsid w:val="00C3620A"/>
    <w:rsid w:val="00CD2F32"/>
    <w:rsid w:val="00CD62E6"/>
    <w:rsid w:val="00D10BB8"/>
    <w:rsid w:val="00D876C2"/>
    <w:rsid w:val="00DB4E82"/>
    <w:rsid w:val="00E07F03"/>
    <w:rsid w:val="00EA0218"/>
    <w:rsid w:val="00F95ECA"/>
    <w:rsid w:val="00FD12E0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Robertta Franciele Sousa</cp:lastModifiedBy>
  <cp:revision>28</cp:revision>
  <cp:lastPrinted>2024-05-07T13:51:00Z</cp:lastPrinted>
  <dcterms:created xsi:type="dcterms:W3CDTF">2023-07-25T16:53:00Z</dcterms:created>
  <dcterms:modified xsi:type="dcterms:W3CDTF">2024-11-05T13:21:00Z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